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806" w:rsidRPr="003508A6" w:rsidRDefault="00892806" w:rsidP="00892806">
      <w:pPr>
        <w:rPr>
          <w:b/>
        </w:rPr>
      </w:pPr>
      <w:bookmarkStart w:id="0" w:name="_GoBack"/>
      <w:bookmarkEnd w:id="0"/>
    </w:p>
    <w:p w:rsidR="00892806" w:rsidRPr="003508A6" w:rsidRDefault="00892806" w:rsidP="00892806">
      <w:pPr>
        <w:jc w:val="center"/>
        <w:rPr>
          <w:b/>
        </w:rPr>
      </w:pPr>
      <w:r w:rsidRPr="003508A6">
        <w:rPr>
          <w:b/>
        </w:rPr>
        <w:t xml:space="preserve">Заявка на участие </w:t>
      </w:r>
    </w:p>
    <w:p w:rsidR="00892806" w:rsidRPr="003508A6" w:rsidRDefault="00892806" w:rsidP="00892806">
      <w:pPr>
        <w:jc w:val="center"/>
        <w:rPr>
          <w:b/>
        </w:rPr>
      </w:pPr>
      <w:r w:rsidRPr="003508A6">
        <w:rPr>
          <w:b/>
        </w:rPr>
        <w:t xml:space="preserve">во </w:t>
      </w:r>
      <w:r w:rsidR="00D12C94">
        <w:rPr>
          <w:b/>
          <w:lang w:val="en-US"/>
        </w:rPr>
        <w:t>VI</w:t>
      </w:r>
      <w:r w:rsidRPr="003508A6">
        <w:rPr>
          <w:b/>
        </w:rPr>
        <w:t xml:space="preserve"> Открытом фестивале художественного слова </w:t>
      </w:r>
    </w:p>
    <w:p w:rsidR="00892806" w:rsidRDefault="00892806" w:rsidP="00892806">
      <w:pPr>
        <w:jc w:val="center"/>
        <w:rPr>
          <w:b/>
        </w:rPr>
      </w:pPr>
      <w:r w:rsidRPr="003508A6">
        <w:rPr>
          <w:b/>
        </w:rPr>
        <w:t>«Классика»</w:t>
      </w:r>
    </w:p>
    <w:p w:rsidR="00CD7C9D" w:rsidRPr="00CD7C9D" w:rsidRDefault="00CD7C9D" w:rsidP="00892806">
      <w:pPr>
        <w:jc w:val="center"/>
        <w:rPr>
          <w:b/>
          <w:i/>
        </w:rPr>
      </w:pPr>
      <w:r w:rsidRPr="00CD7C9D">
        <w:rPr>
          <w:b/>
          <w:i/>
        </w:rPr>
        <w:t>(</w:t>
      </w:r>
      <w:r>
        <w:rPr>
          <w:b/>
          <w:i/>
        </w:rPr>
        <w:t>На каждое произведение заполняется отдельная заявка</w:t>
      </w:r>
      <w:r w:rsidRPr="00CD7C9D">
        <w:rPr>
          <w:b/>
          <w:i/>
        </w:rPr>
        <w:t>)</w:t>
      </w:r>
    </w:p>
    <w:p w:rsidR="00892806" w:rsidRPr="003508A6" w:rsidRDefault="00892806" w:rsidP="0089280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9"/>
        <w:gridCol w:w="5406"/>
      </w:tblGrid>
      <w:tr w:rsidR="00892806" w:rsidRPr="003508A6" w:rsidTr="00CD7C9D">
        <w:tc>
          <w:tcPr>
            <w:tcW w:w="4003" w:type="dxa"/>
          </w:tcPr>
          <w:p w:rsidR="00892806" w:rsidRPr="003508A6" w:rsidRDefault="00892806" w:rsidP="008362EC">
            <w:r w:rsidRPr="003508A6">
              <w:t>Учреждение (подробно)</w:t>
            </w:r>
          </w:p>
        </w:tc>
        <w:tc>
          <w:tcPr>
            <w:tcW w:w="5568" w:type="dxa"/>
          </w:tcPr>
          <w:p w:rsidR="00892806" w:rsidRPr="003508A6" w:rsidRDefault="00892806" w:rsidP="008362EC"/>
        </w:tc>
      </w:tr>
      <w:tr w:rsidR="00892806" w:rsidRPr="003508A6" w:rsidTr="00CD7C9D">
        <w:tc>
          <w:tcPr>
            <w:tcW w:w="4003" w:type="dxa"/>
          </w:tcPr>
          <w:p w:rsidR="00892806" w:rsidRPr="003508A6" w:rsidRDefault="00892806" w:rsidP="008362EC">
            <w:r w:rsidRPr="003508A6">
              <w:t>Руководитель коллектива (ФИО полностью)</w:t>
            </w:r>
          </w:p>
        </w:tc>
        <w:tc>
          <w:tcPr>
            <w:tcW w:w="5568" w:type="dxa"/>
          </w:tcPr>
          <w:p w:rsidR="00892806" w:rsidRPr="003508A6" w:rsidRDefault="00892806" w:rsidP="008362EC"/>
        </w:tc>
      </w:tr>
      <w:tr w:rsidR="00892806" w:rsidRPr="003508A6" w:rsidTr="00CD7C9D">
        <w:tc>
          <w:tcPr>
            <w:tcW w:w="4003" w:type="dxa"/>
          </w:tcPr>
          <w:p w:rsidR="00892806" w:rsidRPr="003508A6" w:rsidRDefault="00892806" w:rsidP="008362EC">
            <w:r w:rsidRPr="003508A6">
              <w:t>Контактный телефон</w:t>
            </w:r>
          </w:p>
        </w:tc>
        <w:tc>
          <w:tcPr>
            <w:tcW w:w="5568" w:type="dxa"/>
          </w:tcPr>
          <w:p w:rsidR="00892806" w:rsidRPr="003508A6" w:rsidRDefault="00892806" w:rsidP="008362EC"/>
        </w:tc>
      </w:tr>
      <w:tr w:rsidR="00892806" w:rsidRPr="003508A6" w:rsidTr="00CD7C9D">
        <w:tc>
          <w:tcPr>
            <w:tcW w:w="4003" w:type="dxa"/>
          </w:tcPr>
          <w:p w:rsidR="00892806" w:rsidRPr="003508A6" w:rsidRDefault="00892806" w:rsidP="008362EC">
            <w:r w:rsidRPr="003508A6">
              <w:t>Название коллектива</w:t>
            </w:r>
          </w:p>
        </w:tc>
        <w:tc>
          <w:tcPr>
            <w:tcW w:w="5568" w:type="dxa"/>
          </w:tcPr>
          <w:p w:rsidR="00892806" w:rsidRPr="003508A6" w:rsidRDefault="00892806" w:rsidP="008362EC"/>
        </w:tc>
      </w:tr>
      <w:tr w:rsidR="00892806" w:rsidRPr="003508A6" w:rsidTr="00CD7C9D">
        <w:tc>
          <w:tcPr>
            <w:tcW w:w="4003" w:type="dxa"/>
          </w:tcPr>
          <w:p w:rsidR="00892806" w:rsidRPr="003508A6" w:rsidRDefault="00892806" w:rsidP="008362EC">
            <w:r w:rsidRPr="003508A6">
              <w:t>Имя, фамилия участника</w:t>
            </w:r>
          </w:p>
        </w:tc>
        <w:tc>
          <w:tcPr>
            <w:tcW w:w="5568" w:type="dxa"/>
          </w:tcPr>
          <w:p w:rsidR="00892806" w:rsidRPr="003508A6" w:rsidRDefault="00892806" w:rsidP="008362EC"/>
        </w:tc>
      </w:tr>
      <w:tr w:rsidR="00892806" w:rsidRPr="003508A6" w:rsidTr="00CD7C9D">
        <w:tc>
          <w:tcPr>
            <w:tcW w:w="4003" w:type="dxa"/>
          </w:tcPr>
          <w:p w:rsidR="00892806" w:rsidRPr="003508A6" w:rsidRDefault="00892806" w:rsidP="008362EC">
            <w:r w:rsidRPr="003508A6">
              <w:t>Возраст участника</w:t>
            </w:r>
          </w:p>
        </w:tc>
        <w:tc>
          <w:tcPr>
            <w:tcW w:w="5568" w:type="dxa"/>
          </w:tcPr>
          <w:p w:rsidR="00892806" w:rsidRPr="003508A6" w:rsidRDefault="00892806" w:rsidP="008362EC"/>
        </w:tc>
      </w:tr>
      <w:tr w:rsidR="00892806" w:rsidRPr="003508A6" w:rsidTr="00CD7C9D">
        <w:tc>
          <w:tcPr>
            <w:tcW w:w="4003" w:type="dxa"/>
          </w:tcPr>
          <w:p w:rsidR="00892806" w:rsidRPr="003508A6" w:rsidRDefault="00892806" w:rsidP="008362EC">
            <w:r w:rsidRPr="003508A6">
              <w:t xml:space="preserve">Номинация </w:t>
            </w:r>
          </w:p>
        </w:tc>
        <w:tc>
          <w:tcPr>
            <w:tcW w:w="5568" w:type="dxa"/>
          </w:tcPr>
          <w:p w:rsidR="00892806" w:rsidRPr="003508A6" w:rsidRDefault="00892806" w:rsidP="008362EC"/>
        </w:tc>
      </w:tr>
      <w:tr w:rsidR="00892806" w:rsidRPr="003508A6" w:rsidTr="00CD7C9D">
        <w:tc>
          <w:tcPr>
            <w:tcW w:w="4003" w:type="dxa"/>
          </w:tcPr>
          <w:p w:rsidR="00892806" w:rsidRPr="003508A6" w:rsidRDefault="00892806" w:rsidP="008362EC">
            <w:r w:rsidRPr="003508A6">
              <w:t>Автор произведения</w:t>
            </w:r>
          </w:p>
        </w:tc>
        <w:tc>
          <w:tcPr>
            <w:tcW w:w="5568" w:type="dxa"/>
          </w:tcPr>
          <w:p w:rsidR="00892806" w:rsidRPr="003508A6" w:rsidRDefault="00892806" w:rsidP="008362EC"/>
        </w:tc>
      </w:tr>
      <w:tr w:rsidR="00892806" w:rsidRPr="003508A6" w:rsidTr="00CD7C9D">
        <w:tc>
          <w:tcPr>
            <w:tcW w:w="4003" w:type="dxa"/>
          </w:tcPr>
          <w:p w:rsidR="00892806" w:rsidRPr="003508A6" w:rsidRDefault="00892806" w:rsidP="008362EC">
            <w:r w:rsidRPr="003508A6">
              <w:t>Название произведения</w:t>
            </w:r>
          </w:p>
        </w:tc>
        <w:tc>
          <w:tcPr>
            <w:tcW w:w="5568" w:type="dxa"/>
          </w:tcPr>
          <w:p w:rsidR="00892806" w:rsidRPr="003508A6" w:rsidRDefault="00892806" w:rsidP="008362EC"/>
        </w:tc>
      </w:tr>
      <w:tr w:rsidR="00892806" w:rsidRPr="003508A6" w:rsidTr="00CD7C9D">
        <w:tc>
          <w:tcPr>
            <w:tcW w:w="4003" w:type="dxa"/>
          </w:tcPr>
          <w:p w:rsidR="00892806" w:rsidRPr="003508A6" w:rsidRDefault="00892806" w:rsidP="008362EC">
            <w:r w:rsidRPr="003508A6">
              <w:t>Время выступления</w:t>
            </w:r>
          </w:p>
        </w:tc>
        <w:tc>
          <w:tcPr>
            <w:tcW w:w="5568" w:type="dxa"/>
          </w:tcPr>
          <w:p w:rsidR="00892806" w:rsidRPr="003508A6" w:rsidRDefault="00892806" w:rsidP="008362EC"/>
        </w:tc>
      </w:tr>
      <w:tr w:rsidR="00892806" w:rsidRPr="003508A6" w:rsidTr="00CD7C9D">
        <w:tc>
          <w:tcPr>
            <w:tcW w:w="4003" w:type="dxa"/>
          </w:tcPr>
          <w:p w:rsidR="00892806" w:rsidRPr="003508A6" w:rsidRDefault="00892806" w:rsidP="008362EC">
            <w:r w:rsidRPr="003508A6">
              <w:t>Носитель (сторона, трек)</w:t>
            </w:r>
            <w:r w:rsidR="00CD7C9D">
              <w:t xml:space="preserve"> (по необходимости)</w:t>
            </w:r>
          </w:p>
        </w:tc>
        <w:tc>
          <w:tcPr>
            <w:tcW w:w="5568" w:type="dxa"/>
          </w:tcPr>
          <w:p w:rsidR="00892806" w:rsidRPr="003508A6" w:rsidRDefault="00892806" w:rsidP="008362EC"/>
        </w:tc>
      </w:tr>
      <w:tr w:rsidR="00892806" w:rsidRPr="003508A6" w:rsidTr="00CD7C9D">
        <w:tc>
          <w:tcPr>
            <w:tcW w:w="4003" w:type="dxa"/>
          </w:tcPr>
          <w:p w:rsidR="00892806" w:rsidRPr="003508A6" w:rsidRDefault="00892806" w:rsidP="008362EC">
            <w:r w:rsidRPr="003508A6">
              <w:t>Необходимый реквизит</w:t>
            </w:r>
          </w:p>
        </w:tc>
        <w:tc>
          <w:tcPr>
            <w:tcW w:w="5568" w:type="dxa"/>
          </w:tcPr>
          <w:p w:rsidR="00892806" w:rsidRPr="003508A6" w:rsidRDefault="00892806" w:rsidP="008362EC"/>
        </w:tc>
      </w:tr>
    </w:tbl>
    <w:p w:rsidR="00CD7C9D" w:rsidRPr="003508A6" w:rsidRDefault="00CD7C9D" w:rsidP="00CD7C9D">
      <w:r w:rsidRPr="003508A6">
        <w:rPr>
          <w:b/>
        </w:rPr>
        <w:t>Все строчки заполняются полностью.</w:t>
      </w:r>
    </w:p>
    <w:p w:rsidR="00CD7C9D" w:rsidRDefault="00CD7C9D" w:rsidP="00892806">
      <w:pPr>
        <w:rPr>
          <w:b/>
        </w:rPr>
      </w:pPr>
    </w:p>
    <w:p w:rsidR="00CD7C9D" w:rsidRDefault="00CD7C9D" w:rsidP="00892806">
      <w:pPr>
        <w:rPr>
          <w:b/>
        </w:rPr>
      </w:pPr>
    </w:p>
    <w:p w:rsidR="00CD7C9D" w:rsidRDefault="00CD7C9D" w:rsidP="00892806">
      <w:pPr>
        <w:rPr>
          <w:b/>
        </w:rPr>
      </w:pPr>
      <w:r>
        <w:rPr>
          <w:b/>
        </w:rPr>
        <w:t xml:space="preserve">Руководитель учреждения                                                                                    </w:t>
      </w:r>
    </w:p>
    <w:p w:rsidR="00CD7C9D" w:rsidRDefault="00CD7C9D" w:rsidP="00892806">
      <w:pPr>
        <w:rPr>
          <w:b/>
        </w:rPr>
      </w:pPr>
    </w:p>
    <w:p w:rsidR="00CD7C9D" w:rsidRDefault="00CD7C9D" w:rsidP="00CD7C9D">
      <w:pPr>
        <w:ind w:left="708" w:firstLine="708"/>
        <w:rPr>
          <w:b/>
        </w:rPr>
      </w:pPr>
      <w:r>
        <w:rPr>
          <w:b/>
        </w:rPr>
        <w:t>МП</w:t>
      </w:r>
    </w:p>
    <w:p w:rsidR="00CD7C9D" w:rsidRDefault="00CD7C9D" w:rsidP="00892806">
      <w:pPr>
        <w:rPr>
          <w:b/>
        </w:rPr>
      </w:pPr>
    </w:p>
    <w:p w:rsidR="00A1557F" w:rsidRDefault="00A1557F"/>
    <w:sectPr w:rsidR="00A1557F" w:rsidSect="00F1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52430"/>
    <w:multiLevelType w:val="hybridMultilevel"/>
    <w:tmpl w:val="DDCEE7CC"/>
    <w:lvl w:ilvl="0" w:tplc="82986AC6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1" w:tplc="82986AC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ADB24CF"/>
    <w:multiLevelType w:val="hybridMultilevel"/>
    <w:tmpl w:val="B6AA0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F292E"/>
    <w:multiLevelType w:val="hybridMultilevel"/>
    <w:tmpl w:val="EF3420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403258"/>
    <w:multiLevelType w:val="hybridMultilevel"/>
    <w:tmpl w:val="2640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F1A08"/>
    <w:multiLevelType w:val="hybridMultilevel"/>
    <w:tmpl w:val="9CDE9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BE"/>
    <w:rsid w:val="00044385"/>
    <w:rsid w:val="000C0D47"/>
    <w:rsid w:val="002651BE"/>
    <w:rsid w:val="003117C9"/>
    <w:rsid w:val="003A25BA"/>
    <w:rsid w:val="00892806"/>
    <w:rsid w:val="008E57F8"/>
    <w:rsid w:val="00A1557F"/>
    <w:rsid w:val="00AF7881"/>
    <w:rsid w:val="00CD7C9D"/>
    <w:rsid w:val="00D12C94"/>
    <w:rsid w:val="00DE4C99"/>
    <w:rsid w:val="00EF27A3"/>
    <w:rsid w:val="00F1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1762A-AB71-4C73-88C6-B88CD0F2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C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Пэрри</dc:creator>
  <cp:lastModifiedBy>Елена</cp:lastModifiedBy>
  <cp:revision>2</cp:revision>
  <dcterms:created xsi:type="dcterms:W3CDTF">2017-01-26T03:34:00Z</dcterms:created>
  <dcterms:modified xsi:type="dcterms:W3CDTF">2017-01-26T03:34:00Z</dcterms:modified>
</cp:coreProperties>
</file>