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07" w:rsidRDefault="00956507" w:rsidP="0095650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Районный конкурс хореографических коллективов </w:t>
      </w:r>
    </w:p>
    <w:p w:rsidR="00956507" w:rsidRDefault="00956507" w:rsidP="0095650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«Танцплощадка»</w:t>
      </w:r>
    </w:p>
    <w:p w:rsidR="00956507" w:rsidRDefault="00504695" w:rsidP="0095650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25.01.2017</w:t>
      </w:r>
      <w:r w:rsidR="00956507">
        <w:rPr>
          <w:b/>
          <w:sz w:val="28"/>
          <w:szCs w:val="28"/>
        </w:rPr>
        <w:t>г.</w:t>
      </w:r>
    </w:p>
    <w:p w:rsidR="00956507" w:rsidRDefault="00956507" w:rsidP="009565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Возрастная категория </w:t>
      </w:r>
      <w:r>
        <w:rPr>
          <w:b/>
          <w:sz w:val="40"/>
          <w:szCs w:val="40"/>
        </w:rPr>
        <w:t>до 7 лет</w:t>
      </w:r>
    </w:p>
    <w:tbl>
      <w:tblPr>
        <w:tblW w:w="155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843"/>
        <w:gridCol w:w="2127"/>
        <w:gridCol w:w="1701"/>
        <w:gridCol w:w="1842"/>
        <w:gridCol w:w="993"/>
        <w:gridCol w:w="1417"/>
        <w:gridCol w:w="1134"/>
        <w:gridCol w:w="1418"/>
        <w:gridCol w:w="992"/>
        <w:gridCol w:w="1706"/>
      </w:tblGrid>
      <w:tr w:rsidR="00BB2242" w:rsidRPr="00E42818" w:rsidTr="00BB22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07" w:rsidRPr="00734D81" w:rsidRDefault="00956507" w:rsidP="004B1421">
            <w:pPr>
              <w:jc w:val="center"/>
              <w:rPr>
                <w:b/>
              </w:rPr>
            </w:pPr>
            <w:r w:rsidRPr="00734D81">
              <w:rPr>
                <w:b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07" w:rsidRPr="00734D81" w:rsidRDefault="00956507" w:rsidP="004B1421">
            <w:pPr>
              <w:jc w:val="center"/>
              <w:rPr>
                <w:b/>
              </w:rPr>
            </w:pPr>
            <w:r w:rsidRPr="00734D81">
              <w:rPr>
                <w:b/>
              </w:rPr>
              <w:t>Название</w:t>
            </w:r>
          </w:p>
          <w:p w:rsidR="00956507" w:rsidRPr="00734D81" w:rsidRDefault="00956507" w:rsidP="004B1421">
            <w:pPr>
              <w:jc w:val="center"/>
              <w:rPr>
                <w:b/>
              </w:rPr>
            </w:pPr>
            <w:r w:rsidRPr="00734D81">
              <w:rPr>
                <w:b/>
              </w:rPr>
              <w:t>учреждения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07" w:rsidRPr="00734D81" w:rsidRDefault="00956507" w:rsidP="004B1421">
            <w:pPr>
              <w:jc w:val="center"/>
              <w:rPr>
                <w:b/>
              </w:rPr>
            </w:pPr>
            <w:r w:rsidRPr="00734D81">
              <w:rPr>
                <w:b/>
              </w:rPr>
              <w:t>Название коллектива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07" w:rsidRPr="00734D81" w:rsidRDefault="00956507" w:rsidP="004B1421">
            <w:pPr>
              <w:jc w:val="center"/>
              <w:rPr>
                <w:b/>
              </w:rPr>
            </w:pPr>
            <w:r w:rsidRPr="00734D81">
              <w:rPr>
                <w:b/>
              </w:rPr>
              <w:t>Название танца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07" w:rsidRPr="00B7398E" w:rsidRDefault="001602CB" w:rsidP="004B14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Постановщик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07" w:rsidRPr="00734D81" w:rsidRDefault="00956507" w:rsidP="004B1421">
            <w:pPr>
              <w:jc w:val="center"/>
              <w:rPr>
                <w:b/>
              </w:rPr>
            </w:pPr>
            <w:r w:rsidRPr="00734D81">
              <w:rPr>
                <w:b/>
              </w:rPr>
              <w:t>Кол-во</w:t>
            </w:r>
          </w:p>
          <w:p w:rsidR="00956507" w:rsidRPr="00734D81" w:rsidRDefault="00956507" w:rsidP="004B1421">
            <w:pPr>
              <w:jc w:val="center"/>
              <w:rPr>
                <w:b/>
              </w:rPr>
            </w:pPr>
            <w:r w:rsidRPr="00734D81">
              <w:rPr>
                <w:b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07" w:rsidRPr="00734D81" w:rsidRDefault="00BB2242" w:rsidP="00BB2242">
            <w:pPr>
              <w:jc w:val="center"/>
              <w:rPr>
                <w:b/>
              </w:rPr>
            </w:pPr>
            <w:r>
              <w:rPr>
                <w:b/>
              </w:rPr>
              <w:t>И.А. Овечкина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07" w:rsidRPr="00734D81" w:rsidRDefault="00BB2242" w:rsidP="00BB2242">
            <w:pPr>
              <w:jc w:val="center"/>
              <w:rPr>
                <w:b/>
              </w:rPr>
            </w:pPr>
            <w:r>
              <w:rPr>
                <w:b/>
              </w:rPr>
              <w:t xml:space="preserve">И.В. </w:t>
            </w:r>
            <w:proofErr w:type="spellStart"/>
            <w:r>
              <w:rPr>
                <w:b/>
              </w:rPr>
              <w:t>Рокко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CB" w:rsidRDefault="001602CB" w:rsidP="004B1421">
            <w:pPr>
              <w:rPr>
                <w:b/>
              </w:rPr>
            </w:pPr>
          </w:p>
          <w:p w:rsidR="00956507" w:rsidRPr="00734D81" w:rsidRDefault="00BB2242" w:rsidP="00BB2242">
            <w:pPr>
              <w:jc w:val="center"/>
              <w:rPr>
                <w:b/>
              </w:rPr>
            </w:pPr>
            <w:r>
              <w:rPr>
                <w:b/>
              </w:rPr>
              <w:t>Ю.А. Латышева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42" w:rsidRDefault="00BB2242" w:rsidP="00A765B7">
            <w:pPr>
              <w:jc w:val="center"/>
              <w:rPr>
                <w:b/>
              </w:rPr>
            </w:pPr>
          </w:p>
          <w:p w:rsidR="00BB2242" w:rsidRDefault="00BB2242" w:rsidP="00A765B7">
            <w:pPr>
              <w:jc w:val="center"/>
              <w:rPr>
                <w:b/>
              </w:rPr>
            </w:pPr>
          </w:p>
          <w:p w:rsidR="00956507" w:rsidRPr="00734D81" w:rsidRDefault="00956507" w:rsidP="00A765B7">
            <w:pPr>
              <w:jc w:val="center"/>
              <w:rPr>
                <w:b/>
              </w:rPr>
            </w:pPr>
            <w:r w:rsidRPr="00734D81">
              <w:rPr>
                <w:b/>
              </w:rPr>
              <w:t>Итого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242" w:rsidRDefault="00A765B7" w:rsidP="00A765B7">
            <w:pPr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:rsidR="00956507" w:rsidRPr="00734D81" w:rsidRDefault="00BB2242" w:rsidP="00BB2242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956507" w:rsidRPr="00734D81">
              <w:rPr>
                <w:b/>
              </w:rPr>
              <w:t>езультат</w:t>
            </w:r>
          </w:p>
        </w:tc>
      </w:tr>
      <w:tr w:rsidR="00BB2242" w:rsidRPr="00E42818" w:rsidTr="00BB22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2CB" w:rsidRPr="00E15AF6" w:rsidRDefault="001602CB" w:rsidP="001602CB">
            <w:r w:rsidRPr="00E15AF6">
              <w:t>1</w:t>
            </w:r>
          </w:p>
        </w:tc>
        <w:tc>
          <w:tcPr>
            <w:tcW w:w="1843" w:type="dxa"/>
          </w:tcPr>
          <w:p w:rsidR="001602CB" w:rsidRPr="00E66AC3" w:rsidRDefault="001602CB" w:rsidP="001602CB">
            <w:r w:rsidRPr="004D0FB2">
              <w:t>МКДОУ детский сад №402</w:t>
            </w:r>
          </w:p>
        </w:tc>
        <w:tc>
          <w:tcPr>
            <w:tcW w:w="2127" w:type="dxa"/>
          </w:tcPr>
          <w:p w:rsidR="001602CB" w:rsidRPr="00E66AC3" w:rsidRDefault="001602CB" w:rsidP="001602CB">
            <w:r w:rsidRPr="004D0FB2">
              <w:t>Театрально-танцевальная студия «Росинки»</w:t>
            </w:r>
          </w:p>
        </w:tc>
        <w:tc>
          <w:tcPr>
            <w:tcW w:w="1701" w:type="dxa"/>
          </w:tcPr>
          <w:p w:rsidR="001602CB" w:rsidRPr="00E66AC3" w:rsidRDefault="001602CB" w:rsidP="001602CB">
            <w:r w:rsidRPr="004D0FB2">
              <w:t>«Три белых коня»</w:t>
            </w:r>
          </w:p>
        </w:tc>
        <w:tc>
          <w:tcPr>
            <w:tcW w:w="1842" w:type="dxa"/>
          </w:tcPr>
          <w:p w:rsidR="001602CB" w:rsidRPr="00E66AC3" w:rsidRDefault="00504695" w:rsidP="001602CB">
            <w:r>
              <w:t>Полякова М.Л.</w:t>
            </w:r>
          </w:p>
        </w:tc>
        <w:tc>
          <w:tcPr>
            <w:tcW w:w="993" w:type="dxa"/>
          </w:tcPr>
          <w:p w:rsidR="001602CB" w:rsidRPr="00E66AC3" w:rsidRDefault="001602CB" w:rsidP="00F3486E">
            <w:r w:rsidRPr="004D0FB2">
              <w:t>8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2CB" w:rsidRPr="00504695" w:rsidRDefault="00504695" w:rsidP="001602C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2CB" w:rsidRPr="00504695" w:rsidRDefault="00504695" w:rsidP="001602C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CB" w:rsidRPr="00504695" w:rsidRDefault="00504695" w:rsidP="001602C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CB" w:rsidRPr="00504695" w:rsidRDefault="00504695" w:rsidP="001602CB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2CB" w:rsidRPr="004B7E7A" w:rsidRDefault="00504695" w:rsidP="001602CB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BB2242" w:rsidRPr="00E42818" w:rsidTr="00BB22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2CB" w:rsidRPr="00E15AF6" w:rsidRDefault="001602CB" w:rsidP="001602CB">
            <w:r>
              <w:t>2</w:t>
            </w:r>
          </w:p>
        </w:tc>
        <w:tc>
          <w:tcPr>
            <w:tcW w:w="1843" w:type="dxa"/>
          </w:tcPr>
          <w:p w:rsidR="001602CB" w:rsidRPr="00E66AC3" w:rsidRDefault="001602CB" w:rsidP="001602CB">
            <w:r w:rsidRPr="004D0FB2">
              <w:t>МКДОУ детский сад №233</w:t>
            </w:r>
          </w:p>
        </w:tc>
        <w:tc>
          <w:tcPr>
            <w:tcW w:w="2127" w:type="dxa"/>
          </w:tcPr>
          <w:p w:rsidR="001602CB" w:rsidRPr="004D0FB2" w:rsidRDefault="001602CB" w:rsidP="001602CB">
            <w:r w:rsidRPr="004D0FB2">
              <w:t>«</w:t>
            </w:r>
            <w:proofErr w:type="spellStart"/>
            <w:r w:rsidRPr="004D0FB2">
              <w:t>Жемчужи</w:t>
            </w:r>
            <w:proofErr w:type="spellEnd"/>
            <w:r w:rsidRPr="004D0FB2">
              <w:t>-</w:t>
            </w:r>
          </w:p>
          <w:p w:rsidR="001602CB" w:rsidRPr="00E66AC3" w:rsidRDefault="001602CB" w:rsidP="001602CB">
            <w:r w:rsidRPr="004D0FB2">
              <w:t>на»</w:t>
            </w:r>
          </w:p>
        </w:tc>
        <w:tc>
          <w:tcPr>
            <w:tcW w:w="1701" w:type="dxa"/>
          </w:tcPr>
          <w:p w:rsidR="001602CB" w:rsidRPr="00E66AC3" w:rsidRDefault="001602CB" w:rsidP="001602CB">
            <w:r w:rsidRPr="004D0FB2">
              <w:t>«Зимушка зима»</w:t>
            </w:r>
          </w:p>
        </w:tc>
        <w:tc>
          <w:tcPr>
            <w:tcW w:w="1842" w:type="dxa"/>
          </w:tcPr>
          <w:p w:rsidR="001602CB" w:rsidRPr="00E66AC3" w:rsidRDefault="001602CB" w:rsidP="001602CB">
            <w:proofErr w:type="spellStart"/>
            <w:r w:rsidRPr="004D0FB2">
              <w:t>Пашнина</w:t>
            </w:r>
            <w:proofErr w:type="spellEnd"/>
            <w:r w:rsidRPr="004D0FB2">
              <w:t xml:space="preserve"> </w:t>
            </w:r>
            <w:r w:rsidR="00504695">
              <w:t xml:space="preserve"> А.А.</w:t>
            </w:r>
          </w:p>
        </w:tc>
        <w:tc>
          <w:tcPr>
            <w:tcW w:w="993" w:type="dxa"/>
          </w:tcPr>
          <w:p w:rsidR="001602CB" w:rsidRPr="00E66AC3" w:rsidRDefault="001602CB" w:rsidP="00F3486E">
            <w:r w:rsidRPr="004D0FB2">
              <w:t>12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2CB" w:rsidRPr="00504695" w:rsidRDefault="00504695" w:rsidP="001602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2CB" w:rsidRPr="00504695" w:rsidRDefault="00504695" w:rsidP="001602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CB" w:rsidRPr="00504695" w:rsidRDefault="00504695" w:rsidP="001602C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CB" w:rsidRPr="00504695" w:rsidRDefault="00504695" w:rsidP="001602CB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2CB" w:rsidRPr="00504695" w:rsidRDefault="00504695" w:rsidP="001602CB">
            <w:pPr>
              <w:jc w:val="center"/>
              <w:rPr>
                <w:b/>
              </w:rPr>
            </w:pPr>
            <w:r>
              <w:rPr>
                <w:b/>
              </w:rPr>
              <w:t xml:space="preserve">Лауреат </w:t>
            </w:r>
            <w:r>
              <w:rPr>
                <w:b/>
                <w:lang w:val="en-US"/>
              </w:rPr>
              <w:t xml:space="preserve">III </w:t>
            </w:r>
            <w:r>
              <w:rPr>
                <w:b/>
              </w:rPr>
              <w:t>степени</w:t>
            </w:r>
          </w:p>
        </w:tc>
      </w:tr>
      <w:tr w:rsidR="00BB2242" w:rsidRPr="00E42818" w:rsidTr="00BB22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2CB" w:rsidRPr="00E15AF6" w:rsidRDefault="001602CB" w:rsidP="001602CB">
            <w:r>
              <w:t>3</w:t>
            </w:r>
          </w:p>
        </w:tc>
        <w:tc>
          <w:tcPr>
            <w:tcW w:w="1843" w:type="dxa"/>
          </w:tcPr>
          <w:p w:rsidR="001602CB" w:rsidRPr="00E66AC3" w:rsidRDefault="001602CB" w:rsidP="001602CB">
            <w:r w:rsidRPr="004D0FB2">
              <w:t>МКДОУ детский сад №9</w:t>
            </w:r>
          </w:p>
        </w:tc>
        <w:tc>
          <w:tcPr>
            <w:tcW w:w="2127" w:type="dxa"/>
          </w:tcPr>
          <w:p w:rsidR="001602CB" w:rsidRPr="00504695" w:rsidRDefault="001602CB" w:rsidP="001602CB">
            <w:pPr>
              <w:jc w:val="both"/>
            </w:pPr>
            <w:r w:rsidRPr="00504695">
              <w:t>«Тигренок-дошколенок»</w:t>
            </w:r>
          </w:p>
          <w:p w:rsidR="001602CB" w:rsidRPr="00E66AC3" w:rsidRDefault="001602CB" w:rsidP="001602CB"/>
        </w:tc>
        <w:tc>
          <w:tcPr>
            <w:tcW w:w="1701" w:type="dxa"/>
          </w:tcPr>
          <w:p w:rsidR="001602CB" w:rsidRPr="00E66AC3" w:rsidRDefault="001602CB" w:rsidP="001602CB">
            <w:r w:rsidRPr="004D0FB2">
              <w:t>«Зимняя сказка»</w:t>
            </w:r>
          </w:p>
        </w:tc>
        <w:tc>
          <w:tcPr>
            <w:tcW w:w="1842" w:type="dxa"/>
          </w:tcPr>
          <w:p w:rsidR="001602CB" w:rsidRPr="00504695" w:rsidRDefault="00504695" w:rsidP="001602CB">
            <w:proofErr w:type="spellStart"/>
            <w:r w:rsidRPr="00504695">
              <w:t>Тайгильдина</w:t>
            </w:r>
            <w:proofErr w:type="spellEnd"/>
            <w:r w:rsidRPr="00504695">
              <w:t xml:space="preserve">  Н.В.</w:t>
            </w:r>
          </w:p>
        </w:tc>
        <w:tc>
          <w:tcPr>
            <w:tcW w:w="993" w:type="dxa"/>
          </w:tcPr>
          <w:p w:rsidR="001602CB" w:rsidRPr="00E66AC3" w:rsidRDefault="001602CB" w:rsidP="00F3486E">
            <w:r w:rsidRPr="004D0FB2">
              <w:t>10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2CB" w:rsidRPr="00504695" w:rsidRDefault="00504695" w:rsidP="001602C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2CB" w:rsidRPr="00504695" w:rsidRDefault="00504695" w:rsidP="001602C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CB" w:rsidRPr="00504695" w:rsidRDefault="00504695" w:rsidP="001602C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CB" w:rsidRPr="00504695" w:rsidRDefault="00504695" w:rsidP="001602CB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2CB" w:rsidRPr="004B7E7A" w:rsidRDefault="001602CB" w:rsidP="001602CB">
            <w:pPr>
              <w:jc w:val="center"/>
              <w:rPr>
                <w:b/>
              </w:rPr>
            </w:pPr>
          </w:p>
        </w:tc>
      </w:tr>
      <w:tr w:rsidR="00BB2242" w:rsidRPr="00E42818" w:rsidTr="00BB22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2CB" w:rsidRPr="00E15AF6" w:rsidRDefault="001602CB" w:rsidP="001602CB">
            <w:r>
              <w:t>4</w:t>
            </w:r>
          </w:p>
        </w:tc>
        <w:tc>
          <w:tcPr>
            <w:tcW w:w="1843" w:type="dxa"/>
          </w:tcPr>
          <w:p w:rsidR="001602CB" w:rsidRPr="00E66AC3" w:rsidRDefault="001602CB" w:rsidP="001602CB">
            <w:r w:rsidRPr="004D0FB2">
              <w:t>МКДОУ детский сад №108</w:t>
            </w:r>
          </w:p>
        </w:tc>
        <w:tc>
          <w:tcPr>
            <w:tcW w:w="2127" w:type="dxa"/>
          </w:tcPr>
          <w:p w:rsidR="001602CB" w:rsidRPr="00E66AC3" w:rsidRDefault="001602CB" w:rsidP="001602CB">
            <w:r w:rsidRPr="004D0FB2">
              <w:rPr>
                <w:color w:val="000000"/>
              </w:rPr>
              <w:t>«Зазеркалье»</w:t>
            </w:r>
          </w:p>
        </w:tc>
        <w:tc>
          <w:tcPr>
            <w:tcW w:w="1701" w:type="dxa"/>
          </w:tcPr>
          <w:p w:rsidR="001602CB" w:rsidRPr="00E66AC3" w:rsidRDefault="001602CB" w:rsidP="001602CB">
            <w:r w:rsidRPr="004D0FB2">
              <w:rPr>
                <w:color w:val="000000"/>
              </w:rPr>
              <w:t>«Зимний сон»</w:t>
            </w:r>
          </w:p>
        </w:tc>
        <w:tc>
          <w:tcPr>
            <w:tcW w:w="1842" w:type="dxa"/>
          </w:tcPr>
          <w:p w:rsidR="001602CB" w:rsidRPr="00E66AC3" w:rsidRDefault="00504695" w:rsidP="001602CB">
            <w:proofErr w:type="spellStart"/>
            <w:r>
              <w:rPr>
                <w:color w:val="000000"/>
              </w:rPr>
              <w:t>Загидулина</w:t>
            </w:r>
            <w:proofErr w:type="spellEnd"/>
            <w:r>
              <w:rPr>
                <w:color w:val="000000"/>
              </w:rPr>
              <w:t xml:space="preserve"> Н.З.</w:t>
            </w:r>
          </w:p>
        </w:tc>
        <w:tc>
          <w:tcPr>
            <w:tcW w:w="993" w:type="dxa"/>
          </w:tcPr>
          <w:p w:rsidR="001602CB" w:rsidRPr="00E66AC3" w:rsidRDefault="001602CB" w:rsidP="00F3486E">
            <w:r w:rsidRPr="004D0FB2">
              <w:t>9 чел.</w:t>
            </w:r>
            <w:r w:rsidRPr="004D0FB2">
              <w:tab/>
            </w:r>
            <w:r w:rsidRPr="004D0FB2"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2CB" w:rsidRPr="00504695" w:rsidRDefault="00504695" w:rsidP="001602C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2CB" w:rsidRPr="00504695" w:rsidRDefault="00504695" w:rsidP="001602C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CB" w:rsidRPr="00504695" w:rsidRDefault="00504695" w:rsidP="001602C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CB" w:rsidRPr="00504695" w:rsidRDefault="00504695" w:rsidP="001602CB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2CB" w:rsidRPr="004B7E7A" w:rsidRDefault="001602CB" w:rsidP="001602CB">
            <w:pPr>
              <w:jc w:val="center"/>
              <w:rPr>
                <w:b/>
              </w:rPr>
            </w:pPr>
          </w:p>
        </w:tc>
      </w:tr>
      <w:tr w:rsidR="00BB2242" w:rsidRPr="00E42818" w:rsidTr="00BB22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2CB" w:rsidRPr="00E15AF6" w:rsidRDefault="001602CB" w:rsidP="001602CB">
            <w:r>
              <w:t>5</w:t>
            </w:r>
          </w:p>
        </w:tc>
        <w:tc>
          <w:tcPr>
            <w:tcW w:w="1843" w:type="dxa"/>
          </w:tcPr>
          <w:p w:rsidR="001602CB" w:rsidRPr="00E66AC3" w:rsidRDefault="001602CB" w:rsidP="001602CB">
            <w:r w:rsidRPr="004D0FB2">
              <w:t>МКДОУ детский сад №408</w:t>
            </w:r>
          </w:p>
        </w:tc>
        <w:tc>
          <w:tcPr>
            <w:tcW w:w="2127" w:type="dxa"/>
          </w:tcPr>
          <w:p w:rsidR="001602CB" w:rsidRPr="00504695" w:rsidRDefault="001602CB" w:rsidP="001602CB">
            <w:r w:rsidRPr="00504695">
              <w:t>«Жемчужинка»</w:t>
            </w:r>
          </w:p>
        </w:tc>
        <w:tc>
          <w:tcPr>
            <w:tcW w:w="1701" w:type="dxa"/>
          </w:tcPr>
          <w:p w:rsidR="00504695" w:rsidRPr="00E66AC3" w:rsidRDefault="00504695" w:rsidP="001602CB">
            <w:r>
              <w:t>Танец «Елочных игрушек»</w:t>
            </w:r>
            <w:r>
              <w:tab/>
            </w:r>
          </w:p>
        </w:tc>
        <w:tc>
          <w:tcPr>
            <w:tcW w:w="1842" w:type="dxa"/>
          </w:tcPr>
          <w:p w:rsidR="001602CB" w:rsidRPr="00E66AC3" w:rsidRDefault="00504695" w:rsidP="001602CB">
            <w:proofErr w:type="spellStart"/>
            <w:r>
              <w:t>Чадова</w:t>
            </w:r>
            <w:proofErr w:type="spellEnd"/>
            <w:r>
              <w:t xml:space="preserve"> Л.А.</w:t>
            </w:r>
          </w:p>
        </w:tc>
        <w:tc>
          <w:tcPr>
            <w:tcW w:w="993" w:type="dxa"/>
          </w:tcPr>
          <w:p w:rsidR="001602CB" w:rsidRPr="00E66AC3" w:rsidRDefault="001602CB" w:rsidP="00F3486E">
            <w:r w:rsidRPr="004D0FB2">
              <w:t xml:space="preserve">8 чел.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2CB" w:rsidRPr="00504695" w:rsidRDefault="00504695" w:rsidP="001602C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2CB" w:rsidRPr="00504695" w:rsidRDefault="00504695" w:rsidP="001602C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CB" w:rsidRPr="00504695" w:rsidRDefault="00504695" w:rsidP="001602C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CB" w:rsidRPr="00504695" w:rsidRDefault="00504695" w:rsidP="001602CB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2CB" w:rsidRPr="004B7E7A" w:rsidRDefault="001602CB" w:rsidP="001602CB">
            <w:pPr>
              <w:jc w:val="center"/>
              <w:rPr>
                <w:b/>
              </w:rPr>
            </w:pPr>
          </w:p>
        </w:tc>
      </w:tr>
      <w:tr w:rsidR="00BB2242" w:rsidRPr="00E42818" w:rsidTr="00BB22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B7" w:rsidRPr="00E15AF6" w:rsidRDefault="00504695" w:rsidP="000361B7">
            <w:r>
              <w:t>6</w:t>
            </w:r>
          </w:p>
        </w:tc>
        <w:tc>
          <w:tcPr>
            <w:tcW w:w="1843" w:type="dxa"/>
          </w:tcPr>
          <w:p w:rsidR="000361B7" w:rsidRPr="00E66AC3" w:rsidRDefault="000361B7" w:rsidP="000361B7">
            <w:r w:rsidRPr="004D0FB2">
              <w:t>МКДОУ детский сад №</w:t>
            </w:r>
            <w:r>
              <w:t>195</w:t>
            </w:r>
          </w:p>
        </w:tc>
        <w:tc>
          <w:tcPr>
            <w:tcW w:w="2127" w:type="dxa"/>
          </w:tcPr>
          <w:p w:rsidR="000361B7" w:rsidRPr="00E66AC3" w:rsidRDefault="000361B7" w:rsidP="000361B7">
            <w:r>
              <w:t>«Журавлята»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B7" w:rsidRDefault="000361B7" w:rsidP="000361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«Музыкальный </w:t>
            </w:r>
            <w:proofErr w:type="spellStart"/>
            <w:r>
              <w:rPr>
                <w:lang w:eastAsia="en-US"/>
              </w:rPr>
              <w:t>гусачок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B7" w:rsidRDefault="00504695" w:rsidP="000361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Клюева Э.И.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B7" w:rsidRDefault="000361B7" w:rsidP="00F348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B7" w:rsidRPr="00504695" w:rsidRDefault="000361B7" w:rsidP="000361B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04695">
              <w:rPr>
                <w:b/>
                <w:lang w:eastAsia="en-US"/>
              </w:rPr>
              <w:t xml:space="preserve"> </w:t>
            </w:r>
            <w:r w:rsidR="00504695" w:rsidRPr="00504695">
              <w:rPr>
                <w:b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B7" w:rsidRPr="00504695" w:rsidRDefault="00504695" w:rsidP="00BB224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04695">
              <w:rPr>
                <w:b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B7" w:rsidRPr="00504695" w:rsidRDefault="00504695" w:rsidP="000361B7">
            <w:pPr>
              <w:jc w:val="center"/>
              <w:rPr>
                <w:b/>
              </w:rPr>
            </w:pPr>
            <w:r w:rsidRPr="00504695">
              <w:rPr>
                <w:b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B7" w:rsidRPr="00504695" w:rsidRDefault="00504695" w:rsidP="000361B7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B7" w:rsidRPr="00504695" w:rsidRDefault="00504695" w:rsidP="000361B7">
            <w:pPr>
              <w:jc w:val="center"/>
              <w:rPr>
                <w:b/>
              </w:rPr>
            </w:pPr>
            <w:r>
              <w:rPr>
                <w:b/>
              </w:rPr>
              <w:t xml:space="preserve">Лауреат </w:t>
            </w:r>
            <w:r>
              <w:rPr>
                <w:b/>
                <w:lang w:val="en-US"/>
              </w:rPr>
              <w:t xml:space="preserve">I </w:t>
            </w:r>
            <w:r>
              <w:rPr>
                <w:b/>
              </w:rPr>
              <w:t>степени</w:t>
            </w:r>
          </w:p>
        </w:tc>
      </w:tr>
      <w:tr w:rsidR="00BB2242" w:rsidRPr="00E42818" w:rsidTr="00BB22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86E" w:rsidRPr="00E15AF6" w:rsidRDefault="00504695" w:rsidP="00F3486E">
            <w:r>
              <w:t>7</w:t>
            </w:r>
          </w:p>
        </w:tc>
        <w:tc>
          <w:tcPr>
            <w:tcW w:w="1843" w:type="dxa"/>
          </w:tcPr>
          <w:p w:rsidR="00F3486E" w:rsidRPr="00E66AC3" w:rsidRDefault="00F3486E" w:rsidP="00F3486E">
            <w:r w:rsidRPr="004D0FB2">
              <w:t>МКДОУ детский сад №</w:t>
            </w:r>
            <w:r>
              <w:t>191</w:t>
            </w:r>
          </w:p>
        </w:tc>
        <w:tc>
          <w:tcPr>
            <w:tcW w:w="2127" w:type="dxa"/>
          </w:tcPr>
          <w:p w:rsidR="00F3486E" w:rsidRPr="00504695" w:rsidRDefault="00F3486E" w:rsidP="00F3486E">
            <w:r w:rsidRPr="00504695">
              <w:rPr>
                <w:lang w:eastAsia="en-US"/>
              </w:rPr>
              <w:t>«</w:t>
            </w:r>
            <w:r w:rsidRPr="00504695">
              <w:rPr>
                <w:lang w:val="en-US" w:eastAsia="en-US"/>
              </w:rPr>
              <w:t>Grand</w:t>
            </w:r>
            <w:r w:rsidRPr="00504695">
              <w:rPr>
                <w:lang w:eastAsia="en-US"/>
              </w:rPr>
              <w:t xml:space="preserve"> – </w:t>
            </w:r>
            <w:r w:rsidRPr="00504695">
              <w:rPr>
                <w:lang w:val="en-US" w:eastAsia="en-US"/>
              </w:rPr>
              <w:t>studio</w:t>
            </w:r>
            <w:r w:rsidRPr="00504695">
              <w:rPr>
                <w:lang w:eastAsia="en-US"/>
              </w:rPr>
              <w:t>»</w:t>
            </w:r>
          </w:p>
        </w:tc>
        <w:tc>
          <w:tcPr>
            <w:tcW w:w="1701" w:type="dxa"/>
          </w:tcPr>
          <w:p w:rsidR="00F3486E" w:rsidRDefault="00F3486E" w:rsidP="00F3486E">
            <w:r>
              <w:t>Танец «Смешинки»</w:t>
            </w:r>
          </w:p>
        </w:tc>
        <w:tc>
          <w:tcPr>
            <w:tcW w:w="1842" w:type="dxa"/>
          </w:tcPr>
          <w:p w:rsidR="00F3486E" w:rsidRDefault="00504695" w:rsidP="00F3486E">
            <w:r>
              <w:t>Непомнящих А.В.</w:t>
            </w:r>
          </w:p>
        </w:tc>
        <w:tc>
          <w:tcPr>
            <w:tcW w:w="993" w:type="dxa"/>
          </w:tcPr>
          <w:p w:rsidR="00F3486E" w:rsidRDefault="00F3486E" w:rsidP="00F3486E">
            <w:r>
              <w:t>24</w:t>
            </w:r>
          </w:p>
        </w:tc>
        <w:tc>
          <w:tcPr>
            <w:tcW w:w="1417" w:type="dxa"/>
          </w:tcPr>
          <w:p w:rsidR="00F3486E" w:rsidRPr="00504695" w:rsidRDefault="00504695" w:rsidP="00BB2242">
            <w:pPr>
              <w:jc w:val="center"/>
              <w:rPr>
                <w:b/>
              </w:rPr>
            </w:pPr>
            <w:r w:rsidRPr="00504695">
              <w:rPr>
                <w:b/>
              </w:rPr>
              <w:t>6</w:t>
            </w:r>
          </w:p>
        </w:tc>
        <w:tc>
          <w:tcPr>
            <w:tcW w:w="1134" w:type="dxa"/>
          </w:tcPr>
          <w:p w:rsidR="00F3486E" w:rsidRPr="00504695" w:rsidRDefault="00504695" w:rsidP="00BB2242">
            <w:pPr>
              <w:jc w:val="center"/>
              <w:rPr>
                <w:b/>
              </w:rPr>
            </w:pPr>
            <w:r w:rsidRPr="00504695">
              <w:rPr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6E" w:rsidRPr="00504695" w:rsidRDefault="00504695" w:rsidP="00F3486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6E" w:rsidRPr="00504695" w:rsidRDefault="00504695" w:rsidP="00F3486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86E" w:rsidRPr="00504695" w:rsidRDefault="00504695" w:rsidP="00F3486E">
            <w:pPr>
              <w:jc w:val="center"/>
              <w:rPr>
                <w:b/>
              </w:rPr>
            </w:pPr>
            <w:r>
              <w:rPr>
                <w:b/>
              </w:rPr>
              <w:t xml:space="preserve">Диплом  </w:t>
            </w:r>
            <w:r>
              <w:rPr>
                <w:b/>
                <w:lang w:val="en-US"/>
              </w:rPr>
              <w:t xml:space="preserve">I </w:t>
            </w:r>
            <w:r>
              <w:rPr>
                <w:b/>
              </w:rPr>
              <w:t>степени</w:t>
            </w:r>
          </w:p>
        </w:tc>
      </w:tr>
      <w:tr w:rsidR="00BB2242" w:rsidRPr="00E42818" w:rsidTr="00BB22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5B7" w:rsidRDefault="00504695" w:rsidP="00F3486E">
            <w:r>
              <w:t>8</w:t>
            </w:r>
          </w:p>
        </w:tc>
        <w:tc>
          <w:tcPr>
            <w:tcW w:w="1843" w:type="dxa"/>
          </w:tcPr>
          <w:p w:rsidR="00A765B7" w:rsidRPr="004D0FB2" w:rsidRDefault="00A765B7" w:rsidP="00717335">
            <w:r w:rsidRPr="004D0FB2">
              <w:t>МКДОУ детский сад №</w:t>
            </w:r>
            <w:r>
              <w:t>317</w:t>
            </w:r>
          </w:p>
        </w:tc>
        <w:tc>
          <w:tcPr>
            <w:tcW w:w="2127" w:type="dxa"/>
          </w:tcPr>
          <w:p w:rsidR="00A765B7" w:rsidRDefault="00A765B7" w:rsidP="00717335">
            <w:pPr>
              <w:spacing w:line="276" w:lineRule="auto"/>
            </w:pPr>
            <w:r>
              <w:t>«Каблучок»</w:t>
            </w:r>
          </w:p>
        </w:tc>
        <w:tc>
          <w:tcPr>
            <w:tcW w:w="1701" w:type="dxa"/>
          </w:tcPr>
          <w:p w:rsidR="00A765B7" w:rsidRDefault="00A765B7" w:rsidP="00717335">
            <w:pPr>
              <w:spacing w:line="276" w:lineRule="auto"/>
            </w:pPr>
            <w:r>
              <w:t>«Носочки»</w:t>
            </w:r>
          </w:p>
        </w:tc>
        <w:tc>
          <w:tcPr>
            <w:tcW w:w="1842" w:type="dxa"/>
          </w:tcPr>
          <w:p w:rsidR="00A765B7" w:rsidRDefault="00A765B7" w:rsidP="00717335">
            <w:pPr>
              <w:spacing w:line="276" w:lineRule="auto"/>
            </w:pPr>
            <w:r>
              <w:t xml:space="preserve"> </w:t>
            </w:r>
            <w:proofErr w:type="spellStart"/>
            <w:r w:rsidR="00504695">
              <w:t>Надымова</w:t>
            </w:r>
            <w:proofErr w:type="spellEnd"/>
            <w:r w:rsidR="00504695">
              <w:t xml:space="preserve"> О.В.</w:t>
            </w:r>
          </w:p>
        </w:tc>
        <w:tc>
          <w:tcPr>
            <w:tcW w:w="993" w:type="dxa"/>
          </w:tcPr>
          <w:p w:rsidR="00A765B7" w:rsidRDefault="00504695" w:rsidP="00F3486E">
            <w:r>
              <w:t>8</w:t>
            </w:r>
          </w:p>
        </w:tc>
        <w:tc>
          <w:tcPr>
            <w:tcW w:w="1417" w:type="dxa"/>
          </w:tcPr>
          <w:p w:rsidR="00A765B7" w:rsidRPr="00504695" w:rsidRDefault="00504695" w:rsidP="00BB2242">
            <w:pPr>
              <w:jc w:val="center"/>
              <w:rPr>
                <w:b/>
              </w:rPr>
            </w:pPr>
            <w:r w:rsidRPr="00504695">
              <w:rPr>
                <w:b/>
              </w:rPr>
              <w:t>4</w:t>
            </w:r>
          </w:p>
        </w:tc>
        <w:tc>
          <w:tcPr>
            <w:tcW w:w="1134" w:type="dxa"/>
          </w:tcPr>
          <w:p w:rsidR="00A765B7" w:rsidRPr="00504695" w:rsidRDefault="00504695" w:rsidP="00BB2242">
            <w:pPr>
              <w:jc w:val="center"/>
              <w:rPr>
                <w:b/>
              </w:rPr>
            </w:pPr>
            <w:r w:rsidRPr="00504695">
              <w:rPr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7" w:rsidRPr="00504695" w:rsidRDefault="00504695" w:rsidP="00F3486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7" w:rsidRPr="00504695" w:rsidRDefault="00504695" w:rsidP="00F3486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5B7" w:rsidRPr="004B7E7A" w:rsidRDefault="00A765B7" w:rsidP="00F3486E">
            <w:pPr>
              <w:jc w:val="center"/>
              <w:rPr>
                <w:b/>
              </w:rPr>
            </w:pPr>
          </w:p>
        </w:tc>
      </w:tr>
      <w:tr w:rsidR="00BB2242" w:rsidRPr="00E42818" w:rsidTr="00BB22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86E" w:rsidRDefault="00504695" w:rsidP="00F3486E">
            <w:r>
              <w:t>9</w:t>
            </w:r>
          </w:p>
        </w:tc>
        <w:tc>
          <w:tcPr>
            <w:tcW w:w="1843" w:type="dxa"/>
          </w:tcPr>
          <w:p w:rsidR="00F3486E" w:rsidRPr="004D0FB2" w:rsidRDefault="00A765B7" w:rsidP="00F3486E">
            <w:r w:rsidRPr="00A765B7">
              <w:t>МКДОУ детский сад №317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6E" w:rsidRDefault="00A765B7" w:rsidP="00F3486E">
            <w:pPr>
              <w:spacing w:line="276" w:lineRule="auto"/>
            </w:pPr>
            <w:r>
              <w:t>«Совята»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6E" w:rsidRDefault="00A765B7" w:rsidP="00F3486E">
            <w:pPr>
              <w:spacing w:line="276" w:lineRule="auto"/>
            </w:pPr>
            <w:r>
              <w:t>«А дождик кап-кап-кап»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6E" w:rsidRDefault="00504695" w:rsidP="00F3486E">
            <w:pPr>
              <w:spacing w:line="276" w:lineRule="auto"/>
            </w:pPr>
            <w:r>
              <w:t>Пономарева Г.И.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6E" w:rsidRDefault="00A765B7" w:rsidP="00F3486E">
            <w:pPr>
              <w:spacing w:line="276" w:lineRule="auto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6E" w:rsidRPr="00504695" w:rsidRDefault="00504695" w:rsidP="00F3486E">
            <w:pPr>
              <w:jc w:val="center"/>
              <w:rPr>
                <w:b/>
              </w:rPr>
            </w:pPr>
            <w:r w:rsidRPr="00504695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6E" w:rsidRPr="00504695" w:rsidRDefault="00504695" w:rsidP="00BB2242">
            <w:pPr>
              <w:jc w:val="center"/>
              <w:rPr>
                <w:b/>
              </w:rPr>
            </w:pPr>
            <w:r w:rsidRPr="00504695"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6E" w:rsidRPr="00504695" w:rsidRDefault="00504695" w:rsidP="00F3486E">
            <w:pPr>
              <w:jc w:val="center"/>
              <w:rPr>
                <w:b/>
              </w:rPr>
            </w:pPr>
            <w:r w:rsidRPr="00504695">
              <w:rPr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6E" w:rsidRPr="00A765B7" w:rsidRDefault="00504695" w:rsidP="00F3486E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86E" w:rsidRPr="00504695" w:rsidRDefault="00504695" w:rsidP="00F3486E">
            <w:pPr>
              <w:jc w:val="center"/>
              <w:rPr>
                <w:b/>
              </w:rPr>
            </w:pPr>
            <w:r>
              <w:rPr>
                <w:b/>
              </w:rPr>
              <w:t xml:space="preserve">Диплом </w:t>
            </w:r>
            <w:r>
              <w:rPr>
                <w:b/>
                <w:lang w:val="en-US"/>
              </w:rPr>
              <w:t xml:space="preserve">II </w:t>
            </w:r>
            <w:r>
              <w:rPr>
                <w:b/>
              </w:rPr>
              <w:t>степени</w:t>
            </w:r>
          </w:p>
        </w:tc>
      </w:tr>
      <w:tr w:rsidR="00BB2242" w:rsidRPr="00E42818" w:rsidTr="00BB22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86E" w:rsidRDefault="00504695" w:rsidP="00F3486E">
            <w:r>
              <w:t>10</w:t>
            </w:r>
          </w:p>
        </w:tc>
        <w:tc>
          <w:tcPr>
            <w:tcW w:w="1843" w:type="dxa"/>
          </w:tcPr>
          <w:p w:rsidR="00F3486E" w:rsidRPr="004D0FB2" w:rsidRDefault="00F3486E" w:rsidP="00F3486E">
            <w:r w:rsidRPr="004D0FB2">
              <w:t xml:space="preserve">МКДОУ детский сад </w:t>
            </w:r>
            <w:r w:rsidRPr="004D0FB2">
              <w:lastRenderedPageBreak/>
              <w:t>№</w:t>
            </w:r>
            <w:r>
              <w:t>507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6E" w:rsidRDefault="00F3486E" w:rsidP="00F3486E">
            <w:pPr>
              <w:spacing w:line="276" w:lineRule="auto"/>
            </w:pPr>
            <w:r w:rsidRPr="0078067B">
              <w:rPr>
                <w:u w:val="single"/>
              </w:rPr>
              <w:lastRenderedPageBreak/>
              <w:t>«Дошколята»</w:t>
            </w:r>
          </w:p>
        </w:tc>
        <w:tc>
          <w:tcPr>
            <w:tcW w:w="1701" w:type="dxa"/>
          </w:tcPr>
          <w:p w:rsidR="00F3486E" w:rsidRPr="00C4292B" w:rsidRDefault="00F3486E" w:rsidP="00F3486E">
            <w:r w:rsidRPr="00C4292B">
              <w:t xml:space="preserve">Танец «Кружатся </w:t>
            </w:r>
            <w:r w:rsidRPr="00C4292B">
              <w:lastRenderedPageBreak/>
              <w:t>снежинки»</w:t>
            </w:r>
          </w:p>
        </w:tc>
        <w:tc>
          <w:tcPr>
            <w:tcW w:w="1842" w:type="dxa"/>
          </w:tcPr>
          <w:p w:rsidR="00F3486E" w:rsidRPr="00C4292B" w:rsidRDefault="00504695" w:rsidP="00F3486E">
            <w:r>
              <w:lastRenderedPageBreak/>
              <w:t>Козлова О.С.</w:t>
            </w:r>
          </w:p>
        </w:tc>
        <w:tc>
          <w:tcPr>
            <w:tcW w:w="993" w:type="dxa"/>
          </w:tcPr>
          <w:p w:rsidR="00F3486E" w:rsidRPr="00C4292B" w:rsidRDefault="00F3486E" w:rsidP="00F3486E">
            <w:r w:rsidRPr="00C4292B">
              <w:t xml:space="preserve">12 </w:t>
            </w:r>
            <w:r>
              <w:t xml:space="preserve"> </w:t>
            </w:r>
          </w:p>
        </w:tc>
        <w:tc>
          <w:tcPr>
            <w:tcW w:w="1417" w:type="dxa"/>
          </w:tcPr>
          <w:p w:rsidR="00F3486E" w:rsidRPr="00504695" w:rsidRDefault="00504695" w:rsidP="00BB2242">
            <w:pPr>
              <w:jc w:val="center"/>
              <w:rPr>
                <w:b/>
              </w:rPr>
            </w:pPr>
            <w:r w:rsidRPr="00504695">
              <w:rPr>
                <w:b/>
              </w:rPr>
              <w:t>4</w:t>
            </w:r>
          </w:p>
        </w:tc>
        <w:tc>
          <w:tcPr>
            <w:tcW w:w="1134" w:type="dxa"/>
          </w:tcPr>
          <w:p w:rsidR="00F3486E" w:rsidRPr="00504695" w:rsidRDefault="00504695" w:rsidP="00BB2242">
            <w:pPr>
              <w:jc w:val="center"/>
              <w:rPr>
                <w:b/>
              </w:rPr>
            </w:pPr>
            <w:r w:rsidRPr="00504695">
              <w:rPr>
                <w:b/>
              </w:rPr>
              <w:t>5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6E" w:rsidRPr="00504695" w:rsidRDefault="00504695" w:rsidP="00F3486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6E" w:rsidRPr="00BB2242" w:rsidRDefault="00BB2242" w:rsidP="00F3486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86E" w:rsidRPr="004B7E7A" w:rsidRDefault="00F3486E" w:rsidP="00F3486E">
            <w:pPr>
              <w:jc w:val="center"/>
              <w:rPr>
                <w:b/>
              </w:rPr>
            </w:pPr>
          </w:p>
        </w:tc>
      </w:tr>
      <w:tr w:rsidR="00BB2242" w:rsidRPr="00E42818" w:rsidTr="00BB22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A83" w:rsidRDefault="00504695" w:rsidP="00A96A83">
            <w:r>
              <w:lastRenderedPageBreak/>
              <w:t>11</w:t>
            </w:r>
          </w:p>
        </w:tc>
        <w:tc>
          <w:tcPr>
            <w:tcW w:w="1843" w:type="dxa"/>
          </w:tcPr>
          <w:p w:rsidR="00A96A83" w:rsidRPr="004D0FB2" w:rsidRDefault="00A96A83" w:rsidP="00A96A83">
            <w:r w:rsidRPr="004D0FB2">
              <w:t>МКДОУ детский сад №</w:t>
            </w:r>
            <w: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3" w:rsidRPr="006612AA" w:rsidRDefault="00A96A83" w:rsidP="00A96A83">
            <w:pPr>
              <w:spacing w:line="276" w:lineRule="auto"/>
            </w:pPr>
            <w:r w:rsidRPr="006612AA">
              <w:t>«Юла»</w:t>
            </w:r>
          </w:p>
        </w:tc>
        <w:tc>
          <w:tcPr>
            <w:tcW w:w="1701" w:type="dxa"/>
          </w:tcPr>
          <w:p w:rsidR="00A96A83" w:rsidRPr="006612AA" w:rsidRDefault="00A96A83" w:rsidP="00A96A83">
            <w:r w:rsidRPr="006612AA">
              <w:t>«Поварята»</w:t>
            </w:r>
          </w:p>
        </w:tc>
        <w:tc>
          <w:tcPr>
            <w:tcW w:w="1842" w:type="dxa"/>
          </w:tcPr>
          <w:p w:rsidR="00A96A83" w:rsidRPr="006612AA" w:rsidRDefault="00504695" w:rsidP="00A96A83">
            <w:r>
              <w:t>Горелова В.А.</w:t>
            </w:r>
          </w:p>
        </w:tc>
        <w:tc>
          <w:tcPr>
            <w:tcW w:w="993" w:type="dxa"/>
          </w:tcPr>
          <w:p w:rsidR="00A96A83" w:rsidRPr="006612AA" w:rsidRDefault="00A96A83" w:rsidP="00A96A83">
            <w:r w:rsidRPr="006612AA">
              <w:t>9</w:t>
            </w:r>
          </w:p>
        </w:tc>
        <w:tc>
          <w:tcPr>
            <w:tcW w:w="1417" w:type="dxa"/>
          </w:tcPr>
          <w:p w:rsidR="00A96A83" w:rsidRPr="00BB2242" w:rsidRDefault="00BB2242" w:rsidP="00BB2242">
            <w:pPr>
              <w:jc w:val="center"/>
              <w:rPr>
                <w:b/>
              </w:rPr>
            </w:pPr>
            <w:r w:rsidRPr="00BB2242">
              <w:rPr>
                <w:b/>
              </w:rPr>
              <w:t>4</w:t>
            </w:r>
          </w:p>
        </w:tc>
        <w:tc>
          <w:tcPr>
            <w:tcW w:w="1134" w:type="dxa"/>
          </w:tcPr>
          <w:p w:rsidR="00A96A83" w:rsidRPr="00BB2242" w:rsidRDefault="00BB2242" w:rsidP="00A96A83">
            <w:pPr>
              <w:jc w:val="center"/>
              <w:rPr>
                <w:b/>
              </w:rPr>
            </w:pPr>
            <w:r w:rsidRPr="00BB2242">
              <w:rPr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3" w:rsidRPr="00BB2242" w:rsidRDefault="00BB2242" w:rsidP="00A96A8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3" w:rsidRPr="00BB2242" w:rsidRDefault="00BB2242" w:rsidP="00A96A83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A83" w:rsidRPr="004B7E7A" w:rsidRDefault="00A96A83" w:rsidP="00A96A83">
            <w:pPr>
              <w:jc w:val="center"/>
              <w:rPr>
                <w:b/>
              </w:rPr>
            </w:pPr>
          </w:p>
        </w:tc>
      </w:tr>
      <w:tr w:rsidR="00BB2242" w:rsidRPr="00E42818" w:rsidTr="00BB2242">
        <w:trPr>
          <w:trHeight w:val="13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A83" w:rsidRDefault="00504695" w:rsidP="00A96A83">
            <w:r>
              <w:t>12</w:t>
            </w:r>
          </w:p>
        </w:tc>
        <w:tc>
          <w:tcPr>
            <w:tcW w:w="1843" w:type="dxa"/>
          </w:tcPr>
          <w:p w:rsidR="00504695" w:rsidRDefault="00A96A83" w:rsidP="00A96A83">
            <w:r w:rsidRPr="004D0FB2">
              <w:t>ДШИ «Гармония»</w:t>
            </w:r>
          </w:p>
          <w:p w:rsidR="00A96A83" w:rsidRPr="00504695" w:rsidRDefault="00A96A83" w:rsidP="00504695"/>
        </w:tc>
        <w:tc>
          <w:tcPr>
            <w:tcW w:w="2127" w:type="dxa"/>
          </w:tcPr>
          <w:p w:rsidR="00A96A83" w:rsidRPr="00240687" w:rsidRDefault="00A96A83" w:rsidP="00A96A83">
            <w:r w:rsidRPr="00240687">
              <w:t>Хореографический коллектив «</w:t>
            </w:r>
            <w:r w:rsidRPr="00240687">
              <w:rPr>
                <w:lang w:val="en-US"/>
              </w:rPr>
              <w:t>XXI</w:t>
            </w:r>
            <w:r w:rsidRPr="00240687">
              <w:t xml:space="preserve"> век»</w:t>
            </w:r>
          </w:p>
          <w:p w:rsidR="00A96A83" w:rsidRPr="00240687" w:rsidRDefault="00A96A83" w:rsidP="00A96A83">
            <w:r w:rsidRPr="004D0FB2">
              <w:t xml:space="preserve">  </w:t>
            </w:r>
          </w:p>
          <w:p w:rsidR="00A96A83" w:rsidRPr="00E66AC3" w:rsidRDefault="00A96A83" w:rsidP="00A96A83"/>
        </w:tc>
        <w:tc>
          <w:tcPr>
            <w:tcW w:w="1701" w:type="dxa"/>
          </w:tcPr>
          <w:p w:rsidR="00A96A83" w:rsidRPr="004D0FB2" w:rsidRDefault="00A96A83" w:rsidP="00A96A83">
            <w:r w:rsidRPr="004D0FB2">
              <w:t>«Веселый Микки»</w:t>
            </w:r>
          </w:p>
        </w:tc>
        <w:tc>
          <w:tcPr>
            <w:tcW w:w="1842" w:type="dxa"/>
          </w:tcPr>
          <w:p w:rsidR="00A96A83" w:rsidRPr="004D0FB2" w:rsidRDefault="00A96A83" w:rsidP="00A96A83">
            <w:r w:rsidRPr="004D0FB2">
              <w:t>Власова А.Ю.</w:t>
            </w:r>
          </w:p>
        </w:tc>
        <w:tc>
          <w:tcPr>
            <w:tcW w:w="993" w:type="dxa"/>
          </w:tcPr>
          <w:p w:rsidR="00A96A83" w:rsidRPr="004D0FB2" w:rsidRDefault="00A96A83" w:rsidP="00A96A83"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A83" w:rsidRPr="00BB2242" w:rsidRDefault="00BB2242" w:rsidP="00BB22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A83" w:rsidRPr="00BB2242" w:rsidRDefault="00BB2242" w:rsidP="00A96A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3" w:rsidRPr="00BB2242" w:rsidRDefault="00BB2242" w:rsidP="00A96A8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3" w:rsidRPr="00BB2242" w:rsidRDefault="00BB2242" w:rsidP="00A96A83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A83" w:rsidRPr="00BB2242" w:rsidRDefault="00BB2242" w:rsidP="00A96A83">
            <w:pPr>
              <w:jc w:val="center"/>
              <w:rPr>
                <w:b/>
              </w:rPr>
            </w:pPr>
            <w:r>
              <w:rPr>
                <w:b/>
              </w:rPr>
              <w:t xml:space="preserve">Лауреат </w:t>
            </w:r>
            <w:r>
              <w:rPr>
                <w:b/>
                <w:lang w:val="en-US"/>
              </w:rPr>
              <w:t xml:space="preserve">II </w:t>
            </w:r>
            <w:r>
              <w:rPr>
                <w:b/>
              </w:rPr>
              <w:t>степени</w:t>
            </w:r>
          </w:p>
        </w:tc>
      </w:tr>
      <w:tr w:rsidR="00BB2242" w:rsidRPr="00E42818" w:rsidTr="00BB22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A83" w:rsidRDefault="00504695" w:rsidP="00A96A83">
            <w:r>
              <w:t>13</w:t>
            </w:r>
          </w:p>
        </w:tc>
        <w:tc>
          <w:tcPr>
            <w:tcW w:w="1843" w:type="dxa"/>
          </w:tcPr>
          <w:p w:rsidR="00A96A83" w:rsidRPr="004D0FB2" w:rsidRDefault="00BB2242" w:rsidP="00A96A83">
            <w:r>
              <w:t xml:space="preserve"> НГОО</w:t>
            </w:r>
            <w:r w:rsidR="00A96A83" w:rsidRPr="004D0FB2">
              <w:t xml:space="preserve"> «Танцевально-спортивный центр «Аврора»</w:t>
            </w:r>
          </w:p>
        </w:tc>
        <w:tc>
          <w:tcPr>
            <w:tcW w:w="2127" w:type="dxa"/>
          </w:tcPr>
          <w:p w:rsidR="00A96A83" w:rsidRPr="004D0FB2" w:rsidRDefault="00A96A83" w:rsidP="00A96A83">
            <w:r w:rsidRPr="004D0FB2">
              <w:t xml:space="preserve"> «Танцевально-спортивный центр «Аврора»</w:t>
            </w:r>
          </w:p>
        </w:tc>
        <w:tc>
          <w:tcPr>
            <w:tcW w:w="1701" w:type="dxa"/>
          </w:tcPr>
          <w:p w:rsidR="00A96A83" w:rsidRPr="004D0FB2" w:rsidRDefault="00A96A83" w:rsidP="00A96A83">
            <w:r w:rsidRPr="004D0FB2">
              <w:t xml:space="preserve">«Бэби </w:t>
            </w:r>
            <w:proofErr w:type="spellStart"/>
            <w:r w:rsidRPr="004D0FB2">
              <w:t>денсинг</w:t>
            </w:r>
            <w:proofErr w:type="spellEnd"/>
            <w:r w:rsidRPr="004D0FB2">
              <w:t>»</w:t>
            </w:r>
            <w:r w:rsidRPr="004D0FB2">
              <w:tab/>
            </w:r>
            <w:r w:rsidRPr="004D0FB2">
              <w:tab/>
            </w:r>
            <w:r w:rsidRPr="004D0FB2">
              <w:tab/>
            </w:r>
            <w:r w:rsidRPr="004D0FB2">
              <w:tab/>
              <w:t xml:space="preserve"> </w:t>
            </w:r>
          </w:p>
        </w:tc>
        <w:tc>
          <w:tcPr>
            <w:tcW w:w="1842" w:type="dxa"/>
          </w:tcPr>
          <w:p w:rsidR="00A96A83" w:rsidRPr="004D0FB2" w:rsidRDefault="00504695" w:rsidP="00A96A83">
            <w:proofErr w:type="spellStart"/>
            <w:r>
              <w:t>Дорофтей</w:t>
            </w:r>
            <w:proofErr w:type="spellEnd"/>
            <w:r>
              <w:t xml:space="preserve"> К.В.</w:t>
            </w:r>
          </w:p>
        </w:tc>
        <w:tc>
          <w:tcPr>
            <w:tcW w:w="993" w:type="dxa"/>
          </w:tcPr>
          <w:p w:rsidR="00A96A83" w:rsidRPr="004D0FB2" w:rsidRDefault="00A96A83" w:rsidP="00A96A83">
            <w:r w:rsidRPr="004D0FB2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A83" w:rsidRPr="00BB2242" w:rsidRDefault="00BB2242" w:rsidP="00A96A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A83" w:rsidRPr="00BB2242" w:rsidRDefault="00BB2242" w:rsidP="00A96A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3" w:rsidRPr="00BB2242" w:rsidRDefault="00BB2242" w:rsidP="00A96A8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3" w:rsidRPr="00BB2242" w:rsidRDefault="00BB2242" w:rsidP="00A96A8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A83" w:rsidRPr="00933656" w:rsidRDefault="00A96A83" w:rsidP="00A96A83">
            <w:pPr>
              <w:jc w:val="center"/>
              <w:rPr>
                <w:b/>
              </w:rPr>
            </w:pPr>
          </w:p>
        </w:tc>
      </w:tr>
      <w:tr w:rsidR="00BB2242" w:rsidRPr="00E42818" w:rsidTr="00BB22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A83" w:rsidRDefault="00504695" w:rsidP="00A96A83">
            <w:r>
              <w:t>14</w:t>
            </w:r>
          </w:p>
        </w:tc>
        <w:tc>
          <w:tcPr>
            <w:tcW w:w="1843" w:type="dxa"/>
          </w:tcPr>
          <w:p w:rsidR="00A96A83" w:rsidRPr="004D0FB2" w:rsidRDefault="00BB2242" w:rsidP="00A96A83">
            <w:r>
              <w:t xml:space="preserve"> НГОО</w:t>
            </w:r>
            <w:r w:rsidR="00A96A83" w:rsidRPr="004D0FB2">
              <w:t xml:space="preserve"> «Танцевально-спортивный центр «Аврора»</w:t>
            </w:r>
          </w:p>
        </w:tc>
        <w:tc>
          <w:tcPr>
            <w:tcW w:w="2127" w:type="dxa"/>
          </w:tcPr>
          <w:p w:rsidR="00A96A83" w:rsidRPr="004D0FB2" w:rsidRDefault="00A96A83" w:rsidP="00A96A83">
            <w:r w:rsidRPr="004D0FB2">
              <w:t xml:space="preserve"> «Танцевально-спортивный центр «Аврора»</w:t>
            </w:r>
          </w:p>
        </w:tc>
        <w:tc>
          <w:tcPr>
            <w:tcW w:w="1701" w:type="dxa"/>
          </w:tcPr>
          <w:p w:rsidR="00A96A83" w:rsidRPr="004D0FB2" w:rsidRDefault="00BB2242" w:rsidP="00A96A83">
            <w:pPr>
              <w:spacing w:line="276" w:lineRule="auto"/>
            </w:pPr>
            <w:r>
              <w:t>«</w:t>
            </w:r>
            <w:r w:rsidR="00A96A83" w:rsidRPr="004D0FB2">
              <w:t>Жизнь леса</w:t>
            </w:r>
            <w:r>
              <w:t>»</w:t>
            </w:r>
          </w:p>
        </w:tc>
        <w:tc>
          <w:tcPr>
            <w:tcW w:w="1842" w:type="dxa"/>
          </w:tcPr>
          <w:p w:rsidR="00A96A83" w:rsidRPr="004D0FB2" w:rsidRDefault="00504695" w:rsidP="00A96A83">
            <w:pPr>
              <w:spacing w:line="276" w:lineRule="auto"/>
            </w:pPr>
            <w:proofErr w:type="spellStart"/>
            <w:r>
              <w:t>Дорофтей</w:t>
            </w:r>
            <w:proofErr w:type="spellEnd"/>
            <w:r>
              <w:t xml:space="preserve"> К.В.</w:t>
            </w:r>
          </w:p>
        </w:tc>
        <w:tc>
          <w:tcPr>
            <w:tcW w:w="993" w:type="dxa"/>
          </w:tcPr>
          <w:p w:rsidR="00A96A83" w:rsidRPr="004D0FB2" w:rsidRDefault="00A96A83" w:rsidP="00A96A83">
            <w:pPr>
              <w:spacing w:line="276" w:lineRule="auto"/>
            </w:pPr>
            <w:r w:rsidRPr="004D0FB2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A83" w:rsidRPr="00BB2242" w:rsidRDefault="00BB2242" w:rsidP="00A96A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A83" w:rsidRPr="00BB2242" w:rsidRDefault="00BB2242" w:rsidP="00A96A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3" w:rsidRPr="00BB2242" w:rsidRDefault="00BB2242" w:rsidP="00A96A8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3" w:rsidRPr="00BB2242" w:rsidRDefault="00BB2242" w:rsidP="00A96A8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A83" w:rsidRPr="00933656" w:rsidRDefault="00A96A83" w:rsidP="00A96A83">
            <w:pPr>
              <w:jc w:val="center"/>
              <w:rPr>
                <w:b/>
              </w:rPr>
            </w:pPr>
          </w:p>
        </w:tc>
      </w:tr>
      <w:tr w:rsidR="00BB2242" w:rsidRPr="00E42818" w:rsidTr="00BB22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A83" w:rsidRDefault="00504695" w:rsidP="00A96A83">
            <w:r>
              <w:t>15</w:t>
            </w:r>
          </w:p>
        </w:tc>
        <w:tc>
          <w:tcPr>
            <w:tcW w:w="1843" w:type="dxa"/>
          </w:tcPr>
          <w:p w:rsidR="00A96A83" w:rsidRPr="004D0FB2" w:rsidRDefault="00BB2242" w:rsidP="00A96A83">
            <w:r>
              <w:t xml:space="preserve"> НГОО </w:t>
            </w:r>
            <w:r w:rsidR="00A96A83" w:rsidRPr="004D0FB2">
              <w:t xml:space="preserve"> «Танцевально-спортивный центр «Аврора»</w:t>
            </w:r>
          </w:p>
        </w:tc>
        <w:tc>
          <w:tcPr>
            <w:tcW w:w="2127" w:type="dxa"/>
          </w:tcPr>
          <w:p w:rsidR="00A96A83" w:rsidRPr="004D0FB2" w:rsidRDefault="00A96A83" w:rsidP="00A96A83">
            <w:r w:rsidRPr="004D0FB2">
              <w:t xml:space="preserve"> «Танцевально-спортивный центр «Аврора»</w:t>
            </w:r>
          </w:p>
        </w:tc>
        <w:tc>
          <w:tcPr>
            <w:tcW w:w="1701" w:type="dxa"/>
          </w:tcPr>
          <w:p w:rsidR="00A96A83" w:rsidRPr="004D0FB2" w:rsidRDefault="00BB2242" w:rsidP="00A96A83">
            <w:pPr>
              <w:spacing w:line="276" w:lineRule="auto"/>
            </w:pPr>
            <w:r>
              <w:t>«</w:t>
            </w:r>
            <w:r w:rsidR="00A96A83" w:rsidRPr="004D0FB2">
              <w:t>Танцуем без обеда и сна</w:t>
            </w:r>
            <w:r>
              <w:t>»</w:t>
            </w:r>
          </w:p>
        </w:tc>
        <w:tc>
          <w:tcPr>
            <w:tcW w:w="1842" w:type="dxa"/>
          </w:tcPr>
          <w:p w:rsidR="00A96A83" w:rsidRPr="004D0FB2" w:rsidRDefault="00504695" w:rsidP="00A96A83">
            <w:pPr>
              <w:spacing w:line="276" w:lineRule="auto"/>
            </w:pPr>
            <w:r>
              <w:t>Денисенко З.В.</w:t>
            </w:r>
          </w:p>
        </w:tc>
        <w:tc>
          <w:tcPr>
            <w:tcW w:w="993" w:type="dxa"/>
          </w:tcPr>
          <w:p w:rsidR="00A96A83" w:rsidRPr="004D0FB2" w:rsidRDefault="00A96A83" w:rsidP="00A96A83">
            <w:pPr>
              <w:spacing w:line="276" w:lineRule="auto"/>
            </w:pPr>
            <w:r w:rsidRPr="004D0FB2"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A83" w:rsidRPr="00BB2242" w:rsidRDefault="00BB2242" w:rsidP="00A96A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A83" w:rsidRPr="00BB2242" w:rsidRDefault="00BB2242" w:rsidP="00A96A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3" w:rsidRPr="00BB2242" w:rsidRDefault="00BB2242" w:rsidP="00A96A8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3" w:rsidRPr="00BB2242" w:rsidRDefault="00BB2242" w:rsidP="00A96A83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A83" w:rsidRPr="00933656" w:rsidRDefault="00A96A83" w:rsidP="00A96A83">
            <w:pPr>
              <w:jc w:val="center"/>
              <w:rPr>
                <w:b/>
              </w:rPr>
            </w:pPr>
          </w:p>
        </w:tc>
      </w:tr>
      <w:tr w:rsidR="00BB2242" w:rsidRPr="00E42818" w:rsidTr="00BB22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A83" w:rsidRDefault="00504695" w:rsidP="00A96A83">
            <w:r>
              <w:t>16</w:t>
            </w:r>
          </w:p>
        </w:tc>
        <w:tc>
          <w:tcPr>
            <w:tcW w:w="1843" w:type="dxa"/>
          </w:tcPr>
          <w:p w:rsidR="00A96A83" w:rsidRPr="004D0FB2" w:rsidRDefault="00BB2242" w:rsidP="00A96A83">
            <w:r>
              <w:t xml:space="preserve"> НГОО </w:t>
            </w:r>
            <w:r w:rsidR="00A96A83" w:rsidRPr="004D0FB2">
              <w:t xml:space="preserve"> «Танцевально-спортивный центр «Аврора»</w:t>
            </w:r>
          </w:p>
        </w:tc>
        <w:tc>
          <w:tcPr>
            <w:tcW w:w="2127" w:type="dxa"/>
          </w:tcPr>
          <w:p w:rsidR="00A96A83" w:rsidRPr="004D0FB2" w:rsidRDefault="00A96A83" w:rsidP="00A96A83">
            <w:r w:rsidRPr="004D0FB2">
              <w:t xml:space="preserve"> «Танцевально-спортивный центр «Аврора»</w:t>
            </w:r>
          </w:p>
        </w:tc>
        <w:tc>
          <w:tcPr>
            <w:tcW w:w="1701" w:type="dxa"/>
          </w:tcPr>
          <w:p w:rsidR="00A96A83" w:rsidRPr="004D0FB2" w:rsidRDefault="00BB2242" w:rsidP="00A96A83">
            <w:pPr>
              <w:spacing w:line="276" w:lineRule="auto"/>
            </w:pPr>
            <w:r>
              <w:t>«</w:t>
            </w:r>
            <w:r w:rsidR="00A96A83" w:rsidRPr="004D0FB2">
              <w:t>Хорошее настроение</w:t>
            </w:r>
            <w:r>
              <w:t>»</w:t>
            </w:r>
          </w:p>
        </w:tc>
        <w:tc>
          <w:tcPr>
            <w:tcW w:w="1842" w:type="dxa"/>
          </w:tcPr>
          <w:p w:rsidR="00A96A83" w:rsidRPr="004D0FB2" w:rsidRDefault="00504695" w:rsidP="00A96A83">
            <w:pPr>
              <w:spacing w:line="276" w:lineRule="auto"/>
            </w:pPr>
            <w:r>
              <w:t>Денисенко З.В.</w:t>
            </w:r>
          </w:p>
        </w:tc>
        <w:tc>
          <w:tcPr>
            <w:tcW w:w="993" w:type="dxa"/>
          </w:tcPr>
          <w:p w:rsidR="00A96A83" w:rsidRPr="004D0FB2" w:rsidRDefault="00A96A83" w:rsidP="00A96A83">
            <w:pPr>
              <w:spacing w:line="276" w:lineRule="auto"/>
            </w:pPr>
            <w:r w:rsidRPr="004D0FB2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A83" w:rsidRPr="00BB2242" w:rsidRDefault="00BB2242" w:rsidP="00A96A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A83" w:rsidRPr="00BB2242" w:rsidRDefault="00BB2242" w:rsidP="00A96A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3" w:rsidRPr="00BB2242" w:rsidRDefault="00BB2242" w:rsidP="00A96A8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3" w:rsidRPr="00BB2242" w:rsidRDefault="00BB2242" w:rsidP="00A96A83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A83" w:rsidRPr="00933656" w:rsidRDefault="00A96A83" w:rsidP="00A96A83">
            <w:pPr>
              <w:jc w:val="center"/>
              <w:rPr>
                <w:b/>
              </w:rPr>
            </w:pPr>
          </w:p>
        </w:tc>
      </w:tr>
    </w:tbl>
    <w:p w:rsidR="003B1095" w:rsidRDefault="00BB2242"/>
    <w:sectPr w:rsidR="003B1095" w:rsidSect="00956507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1ED"/>
    <w:rsid w:val="000361B7"/>
    <w:rsid w:val="00130991"/>
    <w:rsid w:val="001602CB"/>
    <w:rsid w:val="00504695"/>
    <w:rsid w:val="007F21ED"/>
    <w:rsid w:val="00956507"/>
    <w:rsid w:val="00A765B7"/>
    <w:rsid w:val="00A96A83"/>
    <w:rsid w:val="00BB2242"/>
    <w:rsid w:val="00EB534B"/>
    <w:rsid w:val="00F3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</dc:creator>
  <cp:keywords/>
  <dc:description/>
  <cp:lastModifiedBy>RePack by Diakov</cp:lastModifiedBy>
  <cp:revision>10</cp:revision>
  <dcterms:created xsi:type="dcterms:W3CDTF">2017-01-19T07:19:00Z</dcterms:created>
  <dcterms:modified xsi:type="dcterms:W3CDTF">2017-01-25T08:27:00Z</dcterms:modified>
</cp:coreProperties>
</file>